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282828"/>
          <w:spacing w:val="0"/>
          <w:sz w:val="44"/>
          <w:szCs w:val="44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282828"/>
          <w:spacing w:val="0"/>
          <w:sz w:val="44"/>
          <w:szCs w:val="44"/>
          <w:shd w:val="clear" w:fill="FFFFFF"/>
        </w:rPr>
        <w:t>惠州市第三人民医院薄膜手套、洗手液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282828"/>
          <w:spacing w:val="0"/>
          <w:sz w:val="44"/>
          <w:szCs w:val="44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282828"/>
          <w:spacing w:val="0"/>
          <w:sz w:val="44"/>
          <w:szCs w:val="44"/>
          <w:shd w:val="clear" w:fill="FFFFFF"/>
        </w:rPr>
        <w:t xml:space="preserve">采购项目（第三次）  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282828"/>
          <w:spacing w:val="0"/>
          <w:sz w:val="44"/>
          <w:szCs w:val="44"/>
          <w:shd w:val="clear" w:fill="FFFFFF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282828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282828"/>
          <w:spacing w:val="0"/>
          <w:sz w:val="44"/>
          <w:szCs w:val="44"/>
          <w:shd w:val="clear" w:fill="FFFFFF"/>
          <w:lang w:val="en-US" w:eastAsia="zh-CN"/>
        </w:rPr>
        <w:t>报价一览表</w:t>
      </w:r>
    </w:p>
    <w:p>
      <w:pPr>
        <w:pStyle w:val="2"/>
        <w:rPr>
          <w:rFonts w:hint="eastAsia"/>
        </w:rPr>
      </w:pPr>
    </w:p>
    <w:tbl>
      <w:tblPr>
        <w:tblStyle w:val="16"/>
        <w:tblW w:w="8699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83"/>
        <w:gridCol w:w="3975"/>
        <w:gridCol w:w="224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firstLine="600" w:firstLineChars="200"/>
              <w:rPr>
                <w:rFonts w:hint="eastAsia" w:ascii="仿宋" w:hAnsi="仿宋" w:eastAsia="仿宋" w:cs="仿宋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</w:rPr>
              <w:t>报价项目</w:t>
            </w:r>
          </w:p>
        </w:tc>
        <w:tc>
          <w:tcPr>
            <w:tcW w:w="3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firstLine="600" w:firstLineChars="200"/>
              <w:rPr>
                <w:rFonts w:hint="eastAsia" w:ascii="仿宋" w:hAnsi="仿宋" w:eastAsia="仿宋" w:cs="仿宋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</w:rPr>
              <w:t>项目总报价（元）</w:t>
            </w:r>
          </w:p>
        </w:tc>
        <w:tc>
          <w:tcPr>
            <w:tcW w:w="2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firstLine="600" w:firstLineChars="200"/>
              <w:rPr>
                <w:rFonts w:hint="eastAsia" w:ascii="仿宋" w:hAnsi="仿宋" w:eastAsia="仿宋" w:cs="仿宋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firstLine="600" w:firstLineChars="200"/>
              <w:rPr>
                <w:rFonts w:hint="eastAsia" w:ascii="仿宋" w:hAnsi="仿宋" w:eastAsia="仿宋" w:cs="仿宋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  <w:lang w:val="en-US" w:eastAsia="zh-CN"/>
              </w:rPr>
              <w:t> </w:t>
            </w:r>
          </w:p>
        </w:tc>
        <w:tc>
          <w:tcPr>
            <w:tcW w:w="3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firstLine="600" w:firstLineChars="200"/>
              <w:rPr>
                <w:rFonts w:hint="eastAsia" w:ascii="仿宋" w:hAnsi="仿宋" w:eastAsia="仿宋" w:cs="仿宋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  <w:lang w:val="en-US" w:eastAsia="zh-CN"/>
              </w:rPr>
              <w:t>大写：</w:t>
            </w:r>
          </w:p>
          <w:p>
            <w:pPr>
              <w:ind w:firstLine="600" w:firstLineChars="200"/>
              <w:rPr>
                <w:rFonts w:hint="eastAsia" w:ascii="仿宋" w:hAnsi="仿宋" w:eastAsia="仿宋" w:cs="仿宋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  <w:lang w:val="en-US" w:eastAsia="zh-CN"/>
              </w:rPr>
              <w:t>小写：</w:t>
            </w:r>
          </w:p>
        </w:tc>
        <w:tc>
          <w:tcPr>
            <w:tcW w:w="2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firstLine="600" w:firstLineChars="200"/>
              <w:rPr>
                <w:rFonts w:hint="eastAsia" w:ascii="仿宋" w:hAnsi="仿宋" w:eastAsia="仿宋" w:cs="仿宋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</w:rPr>
              <w:t>附单价清单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15" w:beforeAutospacing="0" w:afterAutospacing="1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 </w:t>
      </w: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u w:val="none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注：1.报价人须按要求填写所有信息，不得随意更改本表格式。</w:t>
      </w: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u w:val="none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2.所有价格均应予人民币报价（含税费），金额单位为元。</w:t>
      </w: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u w:val="none"/>
        </w:rPr>
      </w:pPr>
      <w:r>
        <w:rPr>
          <w:rFonts w:hint="eastAsia" w:ascii="仿宋" w:hAnsi="仿宋" w:eastAsia="仿宋" w:cs="仿宋"/>
          <w:sz w:val="30"/>
          <w:szCs w:val="30"/>
          <w:u w:val="none"/>
        </w:rPr>
        <w:t>3．1:壹, 2:贰,3:叁, 4:肆, 5:伍, 6:陆, 7:柒, 8:捌, 9:玖, 10:拾。</w:t>
      </w: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u w:val="none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 </w:t>
      </w: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u w:val="none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响应供应商法定代表人（或法定代表人授权代表）签字：</w:t>
      </w: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u w:val="none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响应供应商名称：                  </w:t>
      </w: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u w:val="none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日期：        年      月      日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u w:val="none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E17CF1"/>
    <w:multiLevelType w:val="multilevel"/>
    <w:tmpl w:val="33E17CF1"/>
    <w:lvl w:ilvl="0" w:tentative="0">
      <w:start w:val="1"/>
      <w:numFmt w:val="decimal"/>
      <w:lvlText w:val="%1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93" w:hanging="567"/>
      </w:pPr>
      <w:rPr>
        <w:rFonts w:ascii="宋体" w:hAnsi="宋体" w:eastAsia="宋体"/>
        <w:b/>
      </w:rPr>
    </w:lvl>
    <w:lvl w:ilvl="2" w:tentative="0">
      <w:start w:val="1"/>
      <w:numFmt w:val="decimal"/>
      <w:pStyle w:val="5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U2N2Y5MTE4YTU3YzhiMjA2NmQzOTc3NjE3OTAwYTcifQ=="/>
  </w:docVars>
  <w:rsids>
    <w:rsidRoot w:val="00BD7433"/>
    <w:rsid w:val="00004E40"/>
    <w:rsid w:val="0002267A"/>
    <w:rsid w:val="0002680C"/>
    <w:rsid w:val="0003076C"/>
    <w:rsid w:val="00032BCA"/>
    <w:rsid w:val="00033838"/>
    <w:rsid w:val="000551C9"/>
    <w:rsid w:val="00091FB9"/>
    <w:rsid w:val="00097B73"/>
    <w:rsid w:val="00097EBD"/>
    <w:rsid w:val="000A2666"/>
    <w:rsid w:val="000A3317"/>
    <w:rsid w:val="000B1B44"/>
    <w:rsid w:val="000E13F5"/>
    <w:rsid w:val="000E3963"/>
    <w:rsid w:val="000F41A8"/>
    <w:rsid w:val="000F639F"/>
    <w:rsid w:val="00100CCE"/>
    <w:rsid w:val="001062F7"/>
    <w:rsid w:val="00112512"/>
    <w:rsid w:val="0013091E"/>
    <w:rsid w:val="00134C00"/>
    <w:rsid w:val="00147453"/>
    <w:rsid w:val="001803CB"/>
    <w:rsid w:val="00181556"/>
    <w:rsid w:val="0018697A"/>
    <w:rsid w:val="001907EB"/>
    <w:rsid w:val="00196427"/>
    <w:rsid w:val="001A0CA4"/>
    <w:rsid w:val="001A6A5E"/>
    <w:rsid w:val="001C07C0"/>
    <w:rsid w:val="001D008B"/>
    <w:rsid w:val="001D1B5F"/>
    <w:rsid w:val="001D719A"/>
    <w:rsid w:val="001E10D2"/>
    <w:rsid w:val="001E12D9"/>
    <w:rsid w:val="001E1455"/>
    <w:rsid w:val="00203037"/>
    <w:rsid w:val="00206819"/>
    <w:rsid w:val="00231FB7"/>
    <w:rsid w:val="0024325A"/>
    <w:rsid w:val="002436C7"/>
    <w:rsid w:val="00246B7F"/>
    <w:rsid w:val="002604A7"/>
    <w:rsid w:val="002611A0"/>
    <w:rsid w:val="0027129C"/>
    <w:rsid w:val="002772FF"/>
    <w:rsid w:val="00295E02"/>
    <w:rsid w:val="002B0939"/>
    <w:rsid w:val="002C063F"/>
    <w:rsid w:val="002D0701"/>
    <w:rsid w:val="002D165B"/>
    <w:rsid w:val="002D5CB0"/>
    <w:rsid w:val="002E2B8E"/>
    <w:rsid w:val="002E6137"/>
    <w:rsid w:val="002F2FA7"/>
    <w:rsid w:val="0030071D"/>
    <w:rsid w:val="00307C78"/>
    <w:rsid w:val="0032010E"/>
    <w:rsid w:val="00322D11"/>
    <w:rsid w:val="003233CE"/>
    <w:rsid w:val="00323B43"/>
    <w:rsid w:val="00333CED"/>
    <w:rsid w:val="00371868"/>
    <w:rsid w:val="00371BED"/>
    <w:rsid w:val="003819A0"/>
    <w:rsid w:val="00386C4C"/>
    <w:rsid w:val="00387B74"/>
    <w:rsid w:val="00390ADA"/>
    <w:rsid w:val="003A5FD1"/>
    <w:rsid w:val="003B16F4"/>
    <w:rsid w:val="003B48AF"/>
    <w:rsid w:val="003C7EAC"/>
    <w:rsid w:val="003D37D8"/>
    <w:rsid w:val="003D569E"/>
    <w:rsid w:val="003E2889"/>
    <w:rsid w:val="003E6237"/>
    <w:rsid w:val="003F4F95"/>
    <w:rsid w:val="00406642"/>
    <w:rsid w:val="004120E2"/>
    <w:rsid w:val="00412971"/>
    <w:rsid w:val="0042174F"/>
    <w:rsid w:val="004358AB"/>
    <w:rsid w:val="00435D67"/>
    <w:rsid w:val="00464E52"/>
    <w:rsid w:val="004836E7"/>
    <w:rsid w:val="004D07C2"/>
    <w:rsid w:val="004D2275"/>
    <w:rsid w:val="004D4F57"/>
    <w:rsid w:val="004E531A"/>
    <w:rsid w:val="004E7E19"/>
    <w:rsid w:val="005018A9"/>
    <w:rsid w:val="00505771"/>
    <w:rsid w:val="00521CBF"/>
    <w:rsid w:val="005374C2"/>
    <w:rsid w:val="00552B3F"/>
    <w:rsid w:val="0055728F"/>
    <w:rsid w:val="00562698"/>
    <w:rsid w:val="00577405"/>
    <w:rsid w:val="005854A7"/>
    <w:rsid w:val="00590F23"/>
    <w:rsid w:val="00596B1B"/>
    <w:rsid w:val="0059751B"/>
    <w:rsid w:val="005A3CFD"/>
    <w:rsid w:val="005B22CC"/>
    <w:rsid w:val="005B5729"/>
    <w:rsid w:val="005D5942"/>
    <w:rsid w:val="005D6517"/>
    <w:rsid w:val="005D76EF"/>
    <w:rsid w:val="005F3E6C"/>
    <w:rsid w:val="005F7C01"/>
    <w:rsid w:val="00602B8D"/>
    <w:rsid w:val="00611249"/>
    <w:rsid w:val="00613DB5"/>
    <w:rsid w:val="00620585"/>
    <w:rsid w:val="00622780"/>
    <w:rsid w:val="006227F6"/>
    <w:rsid w:val="00643E31"/>
    <w:rsid w:val="00646A38"/>
    <w:rsid w:val="00657E04"/>
    <w:rsid w:val="00665CDA"/>
    <w:rsid w:val="00671358"/>
    <w:rsid w:val="006722D4"/>
    <w:rsid w:val="00672358"/>
    <w:rsid w:val="006A5473"/>
    <w:rsid w:val="006B175C"/>
    <w:rsid w:val="006C1BE7"/>
    <w:rsid w:val="006D0B81"/>
    <w:rsid w:val="006D4A9D"/>
    <w:rsid w:val="006E175B"/>
    <w:rsid w:val="006E1956"/>
    <w:rsid w:val="006E2504"/>
    <w:rsid w:val="006F3AD9"/>
    <w:rsid w:val="006F496E"/>
    <w:rsid w:val="007032B8"/>
    <w:rsid w:val="00704357"/>
    <w:rsid w:val="00707A6A"/>
    <w:rsid w:val="0071216F"/>
    <w:rsid w:val="007131E3"/>
    <w:rsid w:val="00717E03"/>
    <w:rsid w:val="00723B95"/>
    <w:rsid w:val="00725801"/>
    <w:rsid w:val="00725815"/>
    <w:rsid w:val="00743D03"/>
    <w:rsid w:val="0075418C"/>
    <w:rsid w:val="00765051"/>
    <w:rsid w:val="007822A2"/>
    <w:rsid w:val="00791503"/>
    <w:rsid w:val="007A3E5C"/>
    <w:rsid w:val="007C115D"/>
    <w:rsid w:val="007C7054"/>
    <w:rsid w:val="007E3608"/>
    <w:rsid w:val="007E5694"/>
    <w:rsid w:val="007E7F2E"/>
    <w:rsid w:val="008025B7"/>
    <w:rsid w:val="00821E7A"/>
    <w:rsid w:val="0082487D"/>
    <w:rsid w:val="00825307"/>
    <w:rsid w:val="0082698B"/>
    <w:rsid w:val="00832DAE"/>
    <w:rsid w:val="0084472E"/>
    <w:rsid w:val="00845EE6"/>
    <w:rsid w:val="00847541"/>
    <w:rsid w:val="0087156F"/>
    <w:rsid w:val="008815FF"/>
    <w:rsid w:val="00884613"/>
    <w:rsid w:val="008872F8"/>
    <w:rsid w:val="00894C16"/>
    <w:rsid w:val="008A4DB8"/>
    <w:rsid w:val="008A6FBA"/>
    <w:rsid w:val="008B6353"/>
    <w:rsid w:val="008B7726"/>
    <w:rsid w:val="008B7D6C"/>
    <w:rsid w:val="008D02B0"/>
    <w:rsid w:val="008D593A"/>
    <w:rsid w:val="008D6FDA"/>
    <w:rsid w:val="008E1258"/>
    <w:rsid w:val="008E5A62"/>
    <w:rsid w:val="008F1E00"/>
    <w:rsid w:val="008F24B3"/>
    <w:rsid w:val="008F755C"/>
    <w:rsid w:val="00904DB7"/>
    <w:rsid w:val="0090506F"/>
    <w:rsid w:val="00905984"/>
    <w:rsid w:val="00907AFD"/>
    <w:rsid w:val="009141F1"/>
    <w:rsid w:val="00914604"/>
    <w:rsid w:val="00927D76"/>
    <w:rsid w:val="00934919"/>
    <w:rsid w:val="00934D17"/>
    <w:rsid w:val="00937722"/>
    <w:rsid w:val="009413D6"/>
    <w:rsid w:val="009507F3"/>
    <w:rsid w:val="00961B23"/>
    <w:rsid w:val="009765BE"/>
    <w:rsid w:val="00980858"/>
    <w:rsid w:val="00981DEE"/>
    <w:rsid w:val="009C3ADC"/>
    <w:rsid w:val="009D1628"/>
    <w:rsid w:val="009E6CC4"/>
    <w:rsid w:val="00A04397"/>
    <w:rsid w:val="00A05AB9"/>
    <w:rsid w:val="00A42E82"/>
    <w:rsid w:val="00A4518E"/>
    <w:rsid w:val="00A732E0"/>
    <w:rsid w:val="00A7711E"/>
    <w:rsid w:val="00A9334D"/>
    <w:rsid w:val="00A96AC7"/>
    <w:rsid w:val="00AA17DA"/>
    <w:rsid w:val="00AA5C58"/>
    <w:rsid w:val="00AC032C"/>
    <w:rsid w:val="00AC2485"/>
    <w:rsid w:val="00AC6EF3"/>
    <w:rsid w:val="00AD40E5"/>
    <w:rsid w:val="00AE3AB8"/>
    <w:rsid w:val="00AE6739"/>
    <w:rsid w:val="00AF0647"/>
    <w:rsid w:val="00B01F06"/>
    <w:rsid w:val="00B13218"/>
    <w:rsid w:val="00B21667"/>
    <w:rsid w:val="00B42B9B"/>
    <w:rsid w:val="00B538BA"/>
    <w:rsid w:val="00B86F06"/>
    <w:rsid w:val="00B87E61"/>
    <w:rsid w:val="00B92247"/>
    <w:rsid w:val="00B9656D"/>
    <w:rsid w:val="00BC144D"/>
    <w:rsid w:val="00BC65D3"/>
    <w:rsid w:val="00BD031A"/>
    <w:rsid w:val="00BD7433"/>
    <w:rsid w:val="00BE3D1B"/>
    <w:rsid w:val="00C22D08"/>
    <w:rsid w:val="00C23EA9"/>
    <w:rsid w:val="00C305C0"/>
    <w:rsid w:val="00C32078"/>
    <w:rsid w:val="00C448C6"/>
    <w:rsid w:val="00C5062A"/>
    <w:rsid w:val="00C634D0"/>
    <w:rsid w:val="00C7538C"/>
    <w:rsid w:val="00C8050A"/>
    <w:rsid w:val="00C845C6"/>
    <w:rsid w:val="00C90B2A"/>
    <w:rsid w:val="00CA26FA"/>
    <w:rsid w:val="00CC6DAB"/>
    <w:rsid w:val="00CD0AB4"/>
    <w:rsid w:val="00CD2854"/>
    <w:rsid w:val="00CE0E96"/>
    <w:rsid w:val="00CE237C"/>
    <w:rsid w:val="00CE3CED"/>
    <w:rsid w:val="00CE7759"/>
    <w:rsid w:val="00CF0727"/>
    <w:rsid w:val="00CF4F3F"/>
    <w:rsid w:val="00D00B35"/>
    <w:rsid w:val="00D02A47"/>
    <w:rsid w:val="00D032D9"/>
    <w:rsid w:val="00D1197A"/>
    <w:rsid w:val="00D32BE1"/>
    <w:rsid w:val="00D40DD1"/>
    <w:rsid w:val="00D42796"/>
    <w:rsid w:val="00D56918"/>
    <w:rsid w:val="00D62C39"/>
    <w:rsid w:val="00D73AF7"/>
    <w:rsid w:val="00D8794E"/>
    <w:rsid w:val="00D90CAC"/>
    <w:rsid w:val="00DA30D5"/>
    <w:rsid w:val="00DB66B6"/>
    <w:rsid w:val="00DC5308"/>
    <w:rsid w:val="00DC6E0C"/>
    <w:rsid w:val="00DD148F"/>
    <w:rsid w:val="00DD26F5"/>
    <w:rsid w:val="00E15BA4"/>
    <w:rsid w:val="00E21579"/>
    <w:rsid w:val="00E30CD6"/>
    <w:rsid w:val="00E31CC4"/>
    <w:rsid w:val="00E6061F"/>
    <w:rsid w:val="00E76E8C"/>
    <w:rsid w:val="00E841B1"/>
    <w:rsid w:val="00E90BD7"/>
    <w:rsid w:val="00E978D7"/>
    <w:rsid w:val="00EA41E8"/>
    <w:rsid w:val="00EB07C2"/>
    <w:rsid w:val="00EB4754"/>
    <w:rsid w:val="00EC3E4D"/>
    <w:rsid w:val="00EC6339"/>
    <w:rsid w:val="00EC70DD"/>
    <w:rsid w:val="00ED2AF1"/>
    <w:rsid w:val="00EE4935"/>
    <w:rsid w:val="00EF218C"/>
    <w:rsid w:val="00F05C1F"/>
    <w:rsid w:val="00F10ECD"/>
    <w:rsid w:val="00F2069E"/>
    <w:rsid w:val="00F47135"/>
    <w:rsid w:val="00F50502"/>
    <w:rsid w:val="00F51ED2"/>
    <w:rsid w:val="00F55870"/>
    <w:rsid w:val="00F56802"/>
    <w:rsid w:val="00F57D3C"/>
    <w:rsid w:val="00F640E2"/>
    <w:rsid w:val="00F730A8"/>
    <w:rsid w:val="00F74568"/>
    <w:rsid w:val="00F749A5"/>
    <w:rsid w:val="00F76EEB"/>
    <w:rsid w:val="00F81F1C"/>
    <w:rsid w:val="00F91C24"/>
    <w:rsid w:val="00F92122"/>
    <w:rsid w:val="00F974E7"/>
    <w:rsid w:val="00FA3E46"/>
    <w:rsid w:val="00FB02BB"/>
    <w:rsid w:val="00FB1099"/>
    <w:rsid w:val="00FB3E3D"/>
    <w:rsid w:val="00FB5779"/>
    <w:rsid w:val="00FB62BC"/>
    <w:rsid w:val="00FB7A03"/>
    <w:rsid w:val="00FD5667"/>
    <w:rsid w:val="00FF41CF"/>
    <w:rsid w:val="037F3800"/>
    <w:rsid w:val="041B2048"/>
    <w:rsid w:val="08D40633"/>
    <w:rsid w:val="0B4E26CD"/>
    <w:rsid w:val="13590645"/>
    <w:rsid w:val="145F6D0A"/>
    <w:rsid w:val="176915C2"/>
    <w:rsid w:val="18501E9B"/>
    <w:rsid w:val="24B77976"/>
    <w:rsid w:val="255C7675"/>
    <w:rsid w:val="2BDA4AC0"/>
    <w:rsid w:val="307C489C"/>
    <w:rsid w:val="3802612A"/>
    <w:rsid w:val="395E1967"/>
    <w:rsid w:val="3A594BC9"/>
    <w:rsid w:val="3AA728B3"/>
    <w:rsid w:val="406D0112"/>
    <w:rsid w:val="406E6A5B"/>
    <w:rsid w:val="44083036"/>
    <w:rsid w:val="449F7958"/>
    <w:rsid w:val="44CB0FEB"/>
    <w:rsid w:val="4627687A"/>
    <w:rsid w:val="47392968"/>
    <w:rsid w:val="475F733C"/>
    <w:rsid w:val="48CA736F"/>
    <w:rsid w:val="495B29FB"/>
    <w:rsid w:val="4BDA2775"/>
    <w:rsid w:val="4D8E4233"/>
    <w:rsid w:val="4E233343"/>
    <w:rsid w:val="555304D1"/>
    <w:rsid w:val="58E46DFB"/>
    <w:rsid w:val="5B3C3AB3"/>
    <w:rsid w:val="5B615BFE"/>
    <w:rsid w:val="5C775F41"/>
    <w:rsid w:val="5CE164A9"/>
    <w:rsid w:val="61D76621"/>
    <w:rsid w:val="62960258"/>
    <w:rsid w:val="630E2375"/>
    <w:rsid w:val="63E26F69"/>
    <w:rsid w:val="64EE4D01"/>
    <w:rsid w:val="65252674"/>
    <w:rsid w:val="66876438"/>
    <w:rsid w:val="66924A42"/>
    <w:rsid w:val="678C5961"/>
    <w:rsid w:val="692E3A1B"/>
    <w:rsid w:val="6B1E4E44"/>
    <w:rsid w:val="6BAC38CB"/>
    <w:rsid w:val="6F0216E6"/>
    <w:rsid w:val="6F68358F"/>
    <w:rsid w:val="70E22AEE"/>
    <w:rsid w:val="732F3913"/>
    <w:rsid w:val="74187B79"/>
    <w:rsid w:val="7A2222B4"/>
    <w:rsid w:val="7AFC4CF4"/>
    <w:rsid w:val="7CBA68C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9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link w:val="25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tabs>
        <w:tab w:val="left" w:pos="540"/>
        <w:tab w:val="left" w:pos="1080"/>
      </w:tabs>
      <w:spacing w:beforeLines="50" w:afterLines="50" w:line="416" w:lineRule="auto"/>
      <w:jc w:val="left"/>
      <w:outlineLvl w:val="2"/>
    </w:pPr>
    <w:rPr>
      <w:b/>
      <w:bCs/>
      <w:sz w:val="28"/>
      <w:szCs w:val="32"/>
    </w:rPr>
  </w:style>
  <w:style w:type="character" w:default="1" w:styleId="18">
    <w:name w:val="Default Paragraph Font"/>
    <w:semiHidden/>
    <w:unhideWhenUsed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qFormat/>
    <w:uiPriority w:val="1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Body Text"/>
    <w:basedOn w:val="1"/>
    <w:link w:val="26"/>
    <w:unhideWhenUsed/>
    <w:qFormat/>
    <w:uiPriority w:val="1"/>
    <w:pPr>
      <w:autoSpaceDE w:val="0"/>
      <w:autoSpaceDN w:val="0"/>
      <w:spacing w:after="12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7">
    <w:name w:val="Body Text Indent"/>
    <w:basedOn w:val="1"/>
    <w:qFormat/>
    <w:uiPriority w:val="0"/>
    <w:pPr>
      <w:ind w:left="840"/>
    </w:pPr>
    <w:rPr>
      <w:szCs w:val="20"/>
    </w:rPr>
  </w:style>
  <w:style w:type="paragraph" w:styleId="8">
    <w:name w:val="Plain Text"/>
    <w:basedOn w:val="1"/>
    <w:link w:val="21"/>
    <w:qFormat/>
    <w:uiPriority w:val="0"/>
    <w:pPr>
      <w:suppressAutoHyphens/>
    </w:pPr>
    <w:rPr>
      <w:rFonts w:ascii="宋体" w:hAnsi="宋体" w:cs="Courier New"/>
      <w:kern w:val="1"/>
      <w:szCs w:val="20"/>
      <w:lang w:bidi="hi-IN"/>
    </w:rPr>
  </w:style>
  <w:style w:type="paragraph" w:styleId="9">
    <w:name w:val="Date"/>
    <w:basedOn w:val="1"/>
    <w:next w:val="1"/>
    <w:link w:val="24"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99"/>
    <w:pPr>
      <w:spacing w:before="120" w:after="120"/>
      <w:jc w:val="left"/>
    </w:pPr>
    <w:rPr>
      <w:b/>
      <w:bCs/>
      <w:caps/>
      <w:sz w:val="20"/>
      <w:szCs w:val="20"/>
    </w:rPr>
  </w:style>
  <w:style w:type="paragraph" w:styleId="14">
    <w:name w:val="Body Text Indent 3"/>
    <w:basedOn w:val="1"/>
    <w:qFormat/>
    <w:uiPriority w:val="0"/>
    <w:pPr>
      <w:ind w:left="420" w:leftChars="200"/>
    </w:pPr>
    <w:rPr>
      <w:szCs w:val="20"/>
    </w:rPr>
  </w:style>
  <w:style w:type="paragraph" w:styleId="1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7">
    <w:name w:val="Table Grid"/>
    <w:basedOn w:val="16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9">
    <w:name w:val="页眉 字符"/>
    <w:basedOn w:val="18"/>
    <w:link w:val="12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0">
    <w:name w:val="页脚 字符"/>
    <w:basedOn w:val="18"/>
    <w:link w:val="11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1">
    <w:name w:val="纯文本 字符"/>
    <w:basedOn w:val="18"/>
    <w:link w:val="8"/>
    <w:qFormat/>
    <w:uiPriority w:val="99"/>
    <w:rPr>
      <w:rFonts w:ascii="宋体" w:hAnsi="宋体" w:eastAsia="宋体" w:cs="Courier New"/>
      <w:kern w:val="1"/>
      <w:sz w:val="21"/>
      <w:szCs w:val="20"/>
      <w:lang w:bidi="hi-IN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批注框文本 字符"/>
    <w:basedOn w:val="18"/>
    <w:link w:val="10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4">
    <w:name w:val="日期 字符"/>
    <w:basedOn w:val="18"/>
    <w:link w:val="9"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25">
    <w:name w:val="标题 2 字符"/>
    <w:basedOn w:val="18"/>
    <w:link w:val="4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6">
    <w:name w:val="正文文本 字符"/>
    <w:basedOn w:val="18"/>
    <w:link w:val="6"/>
    <w:qFormat/>
    <w:uiPriority w:val="99"/>
    <w:rPr>
      <w:rFonts w:ascii="宋体" w:hAnsi="宋体" w:eastAsia="宋体" w:cs="宋体"/>
      <w:lang w:val="zh-CN" w:bidi="zh-CN"/>
    </w:rPr>
  </w:style>
  <w:style w:type="character" w:customStyle="1" w:styleId="27">
    <w:name w:val="纯文本 Char2"/>
    <w:qFormat/>
    <w:uiPriority w:val="0"/>
    <w:rPr>
      <w:rFonts w:ascii="宋体" w:hAnsi="Courier New" w:cs="Courier New"/>
      <w:kern w:val="2"/>
      <w:sz w:val="21"/>
      <w:szCs w:val="21"/>
    </w:rPr>
  </w:style>
  <w:style w:type="paragraph" w:customStyle="1" w:styleId="28">
    <w:name w:val="编号正文5"/>
    <w:basedOn w:val="1"/>
    <w:qFormat/>
    <w:uiPriority w:val="0"/>
    <w:pPr>
      <w:adjustRightInd w:val="0"/>
      <w:spacing w:line="240" w:lineRule="atLeast"/>
      <w:ind w:left="709" w:hanging="425"/>
      <w:textAlignment w:val="baseline"/>
    </w:pPr>
    <w:rPr>
      <w:kern w:val="0"/>
      <w:szCs w:val="20"/>
    </w:rPr>
  </w:style>
  <w:style w:type="paragraph" w:customStyle="1" w:styleId="29">
    <w:name w:val="正文缩进2格"/>
    <w:qFormat/>
    <w:uiPriority w:val="0"/>
    <w:pPr>
      <w:spacing w:line="600" w:lineRule="exact"/>
      <w:ind w:firstLine="639" w:firstLineChars="206"/>
      <w:jc w:val="both"/>
    </w:pPr>
    <w:rPr>
      <w:rFonts w:ascii="仿宋_GB2312" w:hAnsi="宋体" w:eastAsia="仿宋_GB2312" w:cs="Times New Roman"/>
      <w:kern w:val="2"/>
      <w:sz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3706F3-462C-47C1-8123-22968599FF1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154</Words>
  <Characters>168</Characters>
  <Lines>2</Lines>
  <Paragraphs>1</Paragraphs>
  <TotalTime>0</TotalTime>
  <ScaleCrop>false</ScaleCrop>
  <LinksUpToDate>false</LinksUpToDate>
  <CharactersWithSpaces>219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2021-11-02T09:10:00Z</dcterms:created>
  <dc:creator>user</dc:creator>
  <cp:lastModifiedBy>胡峰</cp:lastModifiedBy>
  <cp:lastPrinted>2020-12-18T02:53:00Z</cp:lastPrinted>
  <dcterms:modified xsi:type="dcterms:W3CDTF">2022-11-25T07:28:31Z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F2B01422BE674553AF7A789979EE9680</vt:lpwstr>
  </property>
</Properties>
</file>